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E7F0C" w14:textId="05922B64" w:rsidR="008E0316" w:rsidRPr="00FF60D7" w:rsidRDefault="008E0316" w:rsidP="00715A6A">
      <w:pPr>
        <w:jc w:val="center"/>
        <w:rPr>
          <w:rFonts w:ascii="Microsoft JhengHei" w:eastAsia="Microsoft JhengHei" w:hAnsi="Microsoft JhengHei" w:hint="eastAsia"/>
        </w:rPr>
      </w:pPr>
      <w:r w:rsidRPr="00FF60D7">
        <w:rPr>
          <w:rFonts w:ascii="Microsoft JhengHei" w:eastAsia="Microsoft JhengHei" w:hAnsi="Microsoft JhengHei" w:hint="eastAsia"/>
        </w:rPr>
        <w:t>在你觀看了衛教影片及衛教資料後，煩請撥空填個問卷，讓我們知道這些輔助工具</w:t>
      </w:r>
      <w:r w:rsidR="00FF60D7" w:rsidRPr="00FF60D7">
        <w:rPr>
          <w:rFonts w:ascii="Microsoft JhengHei" w:eastAsia="Microsoft JhengHei" w:hAnsi="Microsoft JhengHei" w:hint="eastAsia"/>
        </w:rPr>
        <w:t>的成效</w:t>
      </w:r>
    </w:p>
    <w:p w14:paraId="5F91B7F9" w14:textId="77777777" w:rsidR="005A2BB3" w:rsidRPr="006C0BE8" w:rsidRDefault="00715A6A" w:rsidP="00715A6A">
      <w:pPr>
        <w:jc w:val="center"/>
        <w:rPr>
          <w:rFonts w:ascii="Microsoft JhengHei" w:eastAsia="Microsoft JhengHei" w:hAnsi="Microsoft JhengHei"/>
          <w:b/>
          <w:sz w:val="32"/>
          <w:szCs w:val="32"/>
        </w:rPr>
      </w:pPr>
      <w:bookmarkStart w:id="0" w:name="_GoBack"/>
      <w:bookmarkEnd w:id="0"/>
      <w:r w:rsidRPr="006C0BE8">
        <w:rPr>
          <w:rFonts w:ascii="Microsoft JhengHei" w:eastAsia="Microsoft JhengHei" w:hAnsi="Microsoft JhengHei" w:hint="eastAsia"/>
          <w:b/>
          <w:sz w:val="32"/>
          <w:szCs w:val="32"/>
        </w:rPr>
        <w:t>醫療決策輔助工具效果評估</w:t>
      </w: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5376"/>
        <w:gridCol w:w="1016"/>
        <w:gridCol w:w="816"/>
        <w:gridCol w:w="816"/>
        <w:gridCol w:w="816"/>
        <w:gridCol w:w="616"/>
      </w:tblGrid>
      <w:tr w:rsidR="006C0BE8" w:rsidRPr="006C0BE8" w14:paraId="38955898" w14:textId="77777777" w:rsidTr="006C0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4BA5AB" w14:textId="77777777" w:rsidR="00715A6A" w:rsidRPr="006C0BE8" w:rsidRDefault="00715A6A" w:rsidP="006C0BE8">
            <w:pPr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您認為這份醫療決策輔助工具可以</w:t>
            </w:r>
            <w:r w:rsidRPr="006C0BE8">
              <w:rPr>
                <w:rFonts w:ascii="Microsoft JhengHei" w:eastAsia="Microsoft JhengHei" w:hAnsi="Microsoft JhengHei"/>
                <w:kern w:val="0"/>
              </w:rPr>
              <w:t>…</w:t>
            </w:r>
          </w:p>
        </w:tc>
        <w:tc>
          <w:tcPr>
            <w:tcW w:w="0" w:type="auto"/>
          </w:tcPr>
          <w:p w14:paraId="151F85A3" w14:textId="77777777" w:rsidR="00715A6A" w:rsidRPr="006C0BE8" w:rsidRDefault="00715A6A" w:rsidP="006C0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</w:rPr>
              <w:t>完全沒有</w:t>
            </w:r>
          </w:p>
        </w:tc>
        <w:tc>
          <w:tcPr>
            <w:tcW w:w="0" w:type="auto"/>
          </w:tcPr>
          <w:p w14:paraId="75568312" w14:textId="77777777" w:rsidR="00715A6A" w:rsidRPr="006C0BE8" w:rsidRDefault="00715A6A" w:rsidP="006C0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</w:rPr>
              <w:t>一點點</w:t>
            </w:r>
          </w:p>
        </w:tc>
        <w:tc>
          <w:tcPr>
            <w:tcW w:w="0" w:type="auto"/>
          </w:tcPr>
          <w:p w14:paraId="12EF46F9" w14:textId="77777777" w:rsidR="00715A6A" w:rsidRPr="006C0BE8" w:rsidRDefault="00715A6A" w:rsidP="006C0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</w:rPr>
              <w:t>有一些</w:t>
            </w:r>
          </w:p>
        </w:tc>
        <w:tc>
          <w:tcPr>
            <w:tcW w:w="0" w:type="auto"/>
          </w:tcPr>
          <w:p w14:paraId="008274A2" w14:textId="77777777" w:rsidR="00715A6A" w:rsidRPr="006C0BE8" w:rsidRDefault="00715A6A" w:rsidP="006C0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</w:rPr>
              <w:t>相當多</w:t>
            </w:r>
          </w:p>
        </w:tc>
        <w:tc>
          <w:tcPr>
            <w:tcW w:w="0" w:type="auto"/>
          </w:tcPr>
          <w:p w14:paraId="27C12AD8" w14:textId="77777777" w:rsidR="00715A6A" w:rsidRPr="006C0BE8" w:rsidRDefault="00715A6A" w:rsidP="006C0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</w:rPr>
              <w:t>很多</w:t>
            </w:r>
          </w:p>
        </w:tc>
      </w:tr>
      <w:tr w:rsidR="006C0BE8" w:rsidRPr="006C0BE8" w14:paraId="24A1B5BF" w14:textId="77777777" w:rsidTr="006C0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748011" w14:textId="77777777" w:rsidR="00715A6A" w:rsidRPr="006C0BE8" w:rsidRDefault="00715A6A" w:rsidP="006C0B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幫助您了解為何需要作決定？</w:t>
            </w:r>
          </w:p>
        </w:tc>
        <w:tc>
          <w:tcPr>
            <w:tcW w:w="0" w:type="auto"/>
          </w:tcPr>
          <w:p w14:paraId="14620137" w14:textId="77777777" w:rsidR="00715A6A" w:rsidRPr="006C0BE8" w:rsidRDefault="00715A6A" w:rsidP="00715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1</w:t>
            </w:r>
          </w:p>
        </w:tc>
        <w:tc>
          <w:tcPr>
            <w:tcW w:w="0" w:type="auto"/>
          </w:tcPr>
          <w:p w14:paraId="0ED56A2F" w14:textId="77777777" w:rsidR="00715A6A" w:rsidRPr="006C0BE8" w:rsidRDefault="00715A6A" w:rsidP="00715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2</w:t>
            </w:r>
          </w:p>
        </w:tc>
        <w:tc>
          <w:tcPr>
            <w:tcW w:w="0" w:type="auto"/>
          </w:tcPr>
          <w:p w14:paraId="2C574054" w14:textId="77777777" w:rsidR="00715A6A" w:rsidRPr="006C0BE8" w:rsidRDefault="00715A6A" w:rsidP="00715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3</w:t>
            </w:r>
          </w:p>
        </w:tc>
        <w:tc>
          <w:tcPr>
            <w:tcW w:w="0" w:type="auto"/>
          </w:tcPr>
          <w:p w14:paraId="2A4B9349" w14:textId="77777777" w:rsidR="00715A6A" w:rsidRPr="006C0BE8" w:rsidRDefault="00715A6A" w:rsidP="00715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4</w:t>
            </w:r>
          </w:p>
        </w:tc>
        <w:tc>
          <w:tcPr>
            <w:tcW w:w="0" w:type="auto"/>
          </w:tcPr>
          <w:p w14:paraId="305E16E9" w14:textId="77777777" w:rsidR="00715A6A" w:rsidRPr="006C0BE8" w:rsidRDefault="00715A6A" w:rsidP="00715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5</w:t>
            </w:r>
          </w:p>
        </w:tc>
      </w:tr>
      <w:tr w:rsidR="006C0BE8" w:rsidRPr="006C0BE8" w14:paraId="0E716806" w14:textId="77777777" w:rsidTr="006C0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C636B4" w14:textId="77777777" w:rsidR="00715A6A" w:rsidRPr="006C0BE8" w:rsidRDefault="00715A6A" w:rsidP="006C0B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幫助您準備做較好的決定？</w:t>
            </w:r>
          </w:p>
        </w:tc>
        <w:tc>
          <w:tcPr>
            <w:tcW w:w="0" w:type="auto"/>
          </w:tcPr>
          <w:p w14:paraId="512D7AD2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1</w:t>
            </w:r>
          </w:p>
        </w:tc>
        <w:tc>
          <w:tcPr>
            <w:tcW w:w="0" w:type="auto"/>
          </w:tcPr>
          <w:p w14:paraId="58CDA5A0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2</w:t>
            </w:r>
          </w:p>
        </w:tc>
        <w:tc>
          <w:tcPr>
            <w:tcW w:w="0" w:type="auto"/>
          </w:tcPr>
          <w:p w14:paraId="6457D512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3</w:t>
            </w:r>
          </w:p>
        </w:tc>
        <w:tc>
          <w:tcPr>
            <w:tcW w:w="0" w:type="auto"/>
          </w:tcPr>
          <w:p w14:paraId="18960D9A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4</w:t>
            </w:r>
          </w:p>
        </w:tc>
        <w:tc>
          <w:tcPr>
            <w:tcW w:w="0" w:type="auto"/>
          </w:tcPr>
          <w:p w14:paraId="4F947C4D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5</w:t>
            </w:r>
          </w:p>
        </w:tc>
      </w:tr>
      <w:tr w:rsidR="006C0BE8" w:rsidRPr="006C0BE8" w14:paraId="4461498A" w14:textId="77777777" w:rsidTr="006C0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B05DB0" w14:textId="77777777" w:rsidR="00715A6A" w:rsidRPr="006C0BE8" w:rsidRDefault="00715A6A" w:rsidP="006C0B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幫助您思考每個選項的優點及缺點？</w:t>
            </w:r>
          </w:p>
        </w:tc>
        <w:tc>
          <w:tcPr>
            <w:tcW w:w="0" w:type="auto"/>
          </w:tcPr>
          <w:p w14:paraId="1C06E28F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1</w:t>
            </w:r>
          </w:p>
        </w:tc>
        <w:tc>
          <w:tcPr>
            <w:tcW w:w="0" w:type="auto"/>
          </w:tcPr>
          <w:p w14:paraId="4F2E5593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2</w:t>
            </w:r>
          </w:p>
        </w:tc>
        <w:tc>
          <w:tcPr>
            <w:tcW w:w="0" w:type="auto"/>
          </w:tcPr>
          <w:p w14:paraId="3F95C923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3</w:t>
            </w:r>
          </w:p>
        </w:tc>
        <w:tc>
          <w:tcPr>
            <w:tcW w:w="0" w:type="auto"/>
          </w:tcPr>
          <w:p w14:paraId="70520A4B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4</w:t>
            </w:r>
          </w:p>
        </w:tc>
        <w:tc>
          <w:tcPr>
            <w:tcW w:w="0" w:type="auto"/>
          </w:tcPr>
          <w:p w14:paraId="1661E37F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5</w:t>
            </w:r>
          </w:p>
        </w:tc>
      </w:tr>
      <w:tr w:rsidR="006C0BE8" w:rsidRPr="006C0BE8" w14:paraId="275D1A29" w14:textId="77777777" w:rsidTr="006C0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4F1B22" w14:textId="77777777" w:rsidR="00715A6A" w:rsidRPr="006C0BE8" w:rsidRDefault="00715A6A" w:rsidP="006C0B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幫助您思考什麼是最重要的優點及缺點？</w:t>
            </w:r>
          </w:p>
        </w:tc>
        <w:tc>
          <w:tcPr>
            <w:tcW w:w="0" w:type="auto"/>
          </w:tcPr>
          <w:p w14:paraId="6CD0C5AF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1</w:t>
            </w:r>
          </w:p>
        </w:tc>
        <w:tc>
          <w:tcPr>
            <w:tcW w:w="0" w:type="auto"/>
          </w:tcPr>
          <w:p w14:paraId="203CBEB7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2</w:t>
            </w:r>
          </w:p>
        </w:tc>
        <w:tc>
          <w:tcPr>
            <w:tcW w:w="0" w:type="auto"/>
          </w:tcPr>
          <w:p w14:paraId="556D3AEF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3</w:t>
            </w:r>
          </w:p>
        </w:tc>
        <w:tc>
          <w:tcPr>
            <w:tcW w:w="0" w:type="auto"/>
          </w:tcPr>
          <w:p w14:paraId="5A7AD577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4</w:t>
            </w:r>
          </w:p>
        </w:tc>
        <w:tc>
          <w:tcPr>
            <w:tcW w:w="0" w:type="auto"/>
          </w:tcPr>
          <w:p w14:paraId="355C0CA0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5</w:t>
            </w:r>
          </w:p>
        </w:tc>
      </w:tr>
      <w:tr w:rsidR="006C0BE8" w:rsidRPr="006C0BE8" w14:paraId="0E10C50C" w14:textId="77777777" w:rsidTr="006C0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C16E09" w14:textId="77777777" w:rsidR="00715A6A" w:rsidRPr="006C0BE8" w:rsidRDefault="00715A6A" w:rsidP="006C0B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幫助您知道作決策時需要考量您最在意的事？</w:t>
            </w:r>
          </w:p>
        </w:tc>
        <w:tc>
          <w:tcPr>
            <w:tcW w:w="0" w:type="auto"/>
          </w:tcPr>
          <w:p w14:paraId="4CA732A0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1</w:t>
            </w:r>
          </w:p>
        </w:tc>
        <w:tc>
          <w:tcPr>
            <w:tcW w:w="0" w:type="auto"/>
          </w:tcPr>
          <w:p w14:paraId="454DF86B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2</w:t>
            </w:r>
          </w:p>
        </w:tc>
        <w:tc>
          <w:tcPr>
            <w:tcW w:w="0" w:type="auto"/>
          </w:tcPr>
          <w:p w14:paraId="5B4007F9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3</w:t>
            </w:r>
          </w:p>
        </w:tc>
        <w:tc>
          <w:tcPr>
            <w:tcW w:w="0" w:type="auto"/>
          </w:tcPr>
          <w:p w14:paraId="427EB2E6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4</w:t>
            </w:r>
          </w:p>
        </w:tc>
        <w:tc>
          <w:tcPr>
            <w:tcW w:w="0" w:type="auto"/>
          </w:tcPr>
          <w:p w14:paraId="11A1FA6C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5</w:t>
            </w:r>
          </w:p>
        </w:tc>
      </w:tr>
      <w:tr w:rsidR="006C0BE8" w:rsidRPr="006C0BE8" w14:paraId="38852057" w14:textId="77777777" w:rsidTr="006C0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641F99" w14:textId="77777777" w:rsidR="00715A6A" w:rsidRPr="006C0BE8" w:rsidRDefault="00715A6A" w:rsidP="006C0B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幫助您組織自己相法以利於決策</w:t>
            </w:r>
          </w:p>
        </w:tc>
        <w:tc>
          <w:tcPr>
            <w:tcW w:w="0" w:type="auto"/>
          </w:tcPr>
          <w:p w14:paraId="001CF9F1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1</w:t>
            </w:r>
          </w:p>
        </w:tc>
        <w:tc>
          <w:tcPr>
            <w:tcW w:w="0" w:type="auto"/>
          </w:tcPr>
          <w:p w14:paraId="72AD3F5B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2</w:t>
            </w:r>
          </w:p>
        </w:tc>
        <w:tc>
          <w:tcPr>
            <w:tcW w:w="0" w:type="auto"/>
          </w:tcPr>
          <w:p w14:paraId="7B6477B9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3</w:t>
            </w:r>
          </w:p>
        </w:tc>
        <w:tc>
          <w:tcPr>
            <w:tcW w:w="0" w:type="auto"/>
          </w:tcPr>
          <w:p w14:paraId="5851F190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4</w:t>
            </w:r>
          </w:p>
        </w:tc>
        <w:tc>
          <w:tcPr>
            <w:tcW w:w="0" w:type="auto"/>
          </w:tcPr>
          <w:p w14:paraId="5AACF6CE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5</w:t>
            </w:r>
          </w:p>
        </w:tc>
      </w:tr>
      <w:tr w:rsidR="006C0BE8" w:rsidRPr="006C0BE8" w14:paraId="6D408FAD" w14:textId="77777777" w:rsidTr="006C0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368BD6" w14:textId="77777777" w:rsidR="00715A6A" w:rsidRPr="006C0BE8" w:rsidRDefault="006C0BE8" w:rsidP="006C0B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幫助您思</w:t>
            </w:r>
            <w:r w:rsidR="00715A6A" w:rsidRPr="006C0BE8">
              <w:rPr>
                <w:rFonts w:ascii="Microsoft JhengHei" w:eastAsia="Microsoft JhengHei" w:hAnsi="Microsoft JhengHei" w:hint="eastAsia"/>
                <w:kern w:val="0"/>
              </w:rPr>
              <w:t>考每個選項有哪些事要做？</w:t>
            </w:r>
          </w:p>
        </w:tc>
        <w:tc>
          <w:tcPr>
            <w:tcW w:w="0" w:type="auto"/>
          </w:tcPr>
          <w:p w14:paraId="559F6F9A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1</w:t>
            </w:r>
          </w:p>
        </w:tc>
        <w:tc>
          <w:tcPr>
            <w:tcW w:w="0" w:type="auto"/>
          </w:tcPr>
          <w:p w14:paraId="60893F22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2</w:t>
            </w:r>
          </w:p>
        </w:tc>
        <w:tc>
          <w:tcPr>
            <w:tcW w:w="0" w:type="auto"/>
          </w:tcPr>
          <w:p w14:paraId="0C47F38A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3</w:t>
            </w:r>
          </w:p>
        </w:tc>
        <w:tc>
          <w:tcPr>
            <w:tcW w:w="0" w:type="auto"/>
          </w:tcPr>
          <w:p w14:paraId="3F56B619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4</w:t>
            </w:r>
          </w:p>
        </w:tc>
        <w:tc>
          <w:tcPr>
            <w:tcW w:w="0" w:type="auto"/>
          </w:tcPr>
          <w:p w14:paraId="7C94A310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5</w:t>
            </w:r>
          </w:p>
        </w:tc>
      </w:tr>
      <w:tr w:rsidR="006C0BE8" w:rsidRPr="006C0BE8" w14:paraId="7946117B" w14:textId="77777777" w:rsidTr="006C0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D4CB38" w14:textId="77777777" w:rsidR="00715A6A" w:rsidRPr="006C0BE8" w:rsidRDefault="00715A6A" w:rsidP="006C0B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幫助您確認您要問醫療人員的問題？</w:t>
            </w:r>
          </w:p>
        </w:tc>
        <w:tc>
          <w:tcPr>
            <w:tcW w:w="0" w:type="auto"/>
          </w:tcPr>
          <w:p w14:paraId="5E85086C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1</w:t>
            </w:r>
          </w:p>
        </w:tc>
        <w:tc>
          <w:tcPr>
            <w:tcW w:w="0" w:type="auto"/>
          </w:tcPr>
          <w:p w14:paraId="30A0F259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2</w:t>
            </w:r>
          </w:p>
        </w:tc>
        <w:tc>
          <w:tcPr>
            <w:tcW w:w="0" w:type="auto"/>
          </w:tcPr>
          <w:p w14:paraId="297E1561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3</w:t>
            </w:r>
          </w:p>
        </w:tc>
        <w:tc>
          <w:tcPr>
            <w:tcW w:w="0" w:type="auto"/>
          </w:tcPr>
          <w:p w14:paraId="6506E3EE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4</w:t>
            </w:r>
          </w:p>
        </w:tc>
        <w:tc>
          <w:tcPr>
            <w:tcW w:w="0" w:type="auto"/>
          </w:tcPr>
          <w:p w14:paraId="54631C6B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5</w:t>
            </w:r>
          </w:p>
        </w:tc>
      </w:tr>
      <w:tr w:rsidR="006C0BE8" w:rsidRPr="006C0BE8" w14:paraId="0DE3CD66" w14:textId="77777777" w:rsidTr="006C0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198902" w14:textId="77777777" w:rsidR="00715A6A" w:rsidRPr="006C0BE8" w:rsidRDefault="00715A6A" w:rsidP="006C0B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幫助您準備與醫療人員討論您最關心的事？</w:t>
            </w:r>
          </w:p>
        </w:tc>
        <w:tc>
          <w:tcPr>
            <w:tcW w:w="0" w:type="auto"/>
          </w:tcPr>
          <w:p w14:paraId="3EA9C5CD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1</w:t>
            </w:r>
          </w:p>
        </w:tc>
        <w:tc>
          <w:tcPr>
            <w:tcW w:w="0" w:type="auto"/>
          </w:tcPr>
          <w:p w14:paraId="12162C88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2</w:t>
            </w:r>
          </w:p>
        </w:tc>
        <w:tc>
          <w:tcPr>
            <w:tcW w:w="0" w:type="auto"/>
          </w:tcPr>
          <w:p w14:paraId="77B715D3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3</w:t>
            </w:r>
          </w:p>
        </w:tc>
        <w:tc>
          <w:tcPr>
            <w:tcW w:w="0" w:type="auto"/>
          </w:tcPr>
          <w:p w14:paraId="45CD373D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4</w:t>
            </w:r>
          </w:p>
        </w:tc>
        <w:tc>
          <w:tcPr>
            <w:tcW w:w="0" w:type="auto"/>
          </w:tcPr>
          <w:p w14:paraId="6CCCF51A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5</w:t>
            </w:r>
          </w:p>
        </w:tc>
      </w:tr>
      <w:tr w:rsidR="006C0BE8" w:rsidRPr="006C0BE8" w14:paraId="6E97DEFB" w14:textId="77777777" w:rsidTr="006C0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4B8BB5" w14:textId="77777777" w:rsidR="00715A6A" w:rsidRPr="006C0BE8" w:rsidRDefault="00715A6A" w:rsidP="006C0B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幫助您準備下次的門診追蹤？</w:t>
            </w:r>
          </w:p>
        </w:tc>
        <w:tc>
          <w:tcPr>
            <w:tcW w:w="0" w:type="auto"/>
          </w:tcPr>
          <w:p w14:paraId="283B8DCD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1</w:t>
            </w:r>
          </w:p>
        </w:tc>
        <w:tc>
          <w:tcPr>
            <w:tcW w:w="0" w:type="auto"/>
          </w:tcPr>
          <w:p w14:paraId="0FBBAC72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2</w:t>
            </w:r>
          </w:p>
        </w:tc>
        <w:tc>
          <w:tcPr>
            <w:tcW w:w="0" w:type="auto"/>
          </w:tcPr>
          <w:p w14:paraId="2DD34305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3</w:t>
            </w:r>
          </w:p>
        </w:tc>
        <w:tc>
          <w:tcPr>
            <w:tcW w:w="0" w:type="auto"/>
          </w:tcPr>
          <w:p w14:paraId="1CBED3BC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4</w:t>
            </w:r>
          </w:p>
        </w:tc>
        <w:tc>
          <w:tcPr>
            <w:tcW w:w="0" w:type="auto"/>
          </w:tcPr>
          <w:p w14:paraId="5FCDA09F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5</w:t>
            </w:r>
          </w:p>
        </w:tc>
      </w:tr>
    </w:tbl>
    <w:p w14:paraId="5352409D" w14:textId="77777777" w:rsidR="006C0BE8" w:rsidRDefault="006C0BE8">
      <w:pPr>
        <w:widowControl/>
        <w:rPr>
          <w:rFonts w:ascii="Microsoft JhengHei" w:eastAsia="Microsoft JhengHei" w:hAnsi="Microsoft JhengHei"/>
          <w:b/>
          <w:sz w:val="32"/>
          <w:szCs w:val="32"/>
        </w:rPr>
      </w:pPr>
      <w:r>
        <w:rPr>
          <w:rFonts w:ascii="Microsoft JhengHei" w:eastAsia="Microsoft JhengHei" w:hAnsi="Microsoft JhengHei"/>
          <w:b/>
          <w:sz w:val="32"/>
          <w:szCs w:val="32"/>
        </w:rPr>
        <w:br w:type="page"/>
      </w:r>
    </w:p>
    <w:p w14:paraId="1585A393" w14:textId="77777777" w:rsidR="00715A6A" w:rsidRPr="006C0BE8" w:rsidRDefault="00715A6A" w:rsidP="00BD1743">
      <w:pPr>
        <w:jc w:val="center"/>
        <w:rPr>
          <w:rFonts w:ascii="Microsoft JhengHei" w:eastAsia="Microsoft JhengHei" w:hAnsi="Microsoft JhengHei"/>
          <w:b/>
          <w:sz w:val="32"/>
          <w:szCs w:val="32"/>
        </w:rPr>
      </w:pPr>
      <w:r w:rsidRPr="006C0BE8">
        <w:rPr>
          <w:rFonts w:ascii="Microsoft JhengHei" w:eastAsia="Microsoft JhengHei" w:hAnsi="Microsoft JhengHei" w:hint="eastAsia"/>
          <w:b/>
          <w:sz w:val="32"/>
          <w:szCs w:val="32"/>
        </w:rPr>
        <w:lastRenderedPageBreak/>
        <w:t>醫療決定品質評估</w:t>
      </w:r>
    </w:p>
    <w:p w14:paraId="42E0FE64" w14:textId="77777777" w:rsidR="00715A6A" w:rsidRDefault="00715A6A" w:rsidP="00715A6A">
      <w:pPr>
        <w:jc w:val="center"/>
      </w:pPr>
    </w:p>
    <w:tbl>
      <w:tblPr>
        <w:tblStyle w:val="4-5"/>
        <w:tblW w:w="0" w:type="auto"/>
        <w:jc w:val="center"/>
        <w:tblLook w:val="04A0" w:firstRow="1" w:lastRow="0" w:firstColumn="1" w:lastColumn="0" w:noHBand="0" w:noVBand="1"/>
      </w:tblPr>
      <w:tblGrid>
        <w:gridCol w:w="4656"/>
        <w:gridCol w:w="888"/>
        <w:gridCol w:w="888"/>
      </w:tblGrid>
      <w:tr w:rsidR="006C0BE8" w:rsidRPr="006C0BE8" w14:paraId="52D7CD03" w14:textId="77777777" w:rsidTr="00BD1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8C20D0" w14:textId="77777777" w:rsidR="00715A6A" w:rsidRPr="006C0BE8" w:rsidRDefault="00715A6A" w:rsidP="006C0BE8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0" w:type="auto"/>
          </w:tcPr>
          <w:p w14:paraId="36D3A747" w14:textId="77777777" w:rsidR="00715A6A" w:rsidRPr="006C0BE8" w:rsidRDefault="00715A6A" w:rsidP="00276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是</w:t>
            </w:r>
            <w:r w:rsidRPr="006C0BE8">
              <w:rPr>
                <w:rFonts w:ascii="Microsoft JhengHei" w:eastAsia="Microsoft JhengHei" w:hAnsi="Microsoft JhengHei"/>
                <w:kern w:val="0"/>
              </w:rPr>
              <w:t xml:space="preserve"> (1)</w:t>
            </w:r>
          </w:p>
        </w:tc>
        <w:tc>
          <w:tcPr>
            <w:tcW w:w="0" w:type="auto"/>
          </w:tcPr>
          <w:p w14:paraId="70C50EDB" w14:textId="77777777" w:rsidR="00715A6A" w:rsidRPr="006C0BE8" w:rsidRDefault="00715A6A" w:rsidP="00276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否</w:t>
            </w:r>
            <w:r w:rsidRPr="006C0BE8">
              <w:rPr>
                <w:rFonts w:ascii="Microsoft JhengHei" w:eastAsia="Microsoft JhengHei" w:hAnsi="Microsoft JhengHei"/>
              </w:rPr>
              <w:t xml:space="preserve"> (0)</w:t>
            </w:r>
          </w:p>
        </w:tc>
      </w:tr>
      <w:tr w:rsidR="006C0BE8" w:rsidRPr="006C0BE8" w14:paraId="0B044393" w14:textId="77777777" w:rsidTr="00BD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E0C3D5" w14:textId="77777777" w:rsidR="00715A6A" w:rsidRPr="006C0BE8" w:rsidRDefault="00715A6A" w:rsidP="006C0BE8">
            <w:pPr>
              <w:pStyle w:val="a4"/>
              <w:numPr>
                <w:ilvl w:val="0"/>
                <w:numId w:val="2"/>
              </w:numPr>
              <w:ind w:leftChars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您覺得您做了最適合您的決定嗎？</w:t>
            </w:r>
          </w:p>
        </w:tc>
        <w:tc>
          <w:tcPr>
            <w:tcW w:w="0" w:type="auto"/>
          </w:tcPr>
          <w:p w14:paraId="38C590C1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1</w:t>
            </w:r>
          </w:p>
        </w:tc>
        <w:tc>
          <w:tcPr>
            <w:tcW w:w="0" w:type="auto"/>
          </w:tcPr>
          <w:p w14:paraId="0E4F15CE" w14:textId="4F7E04D8" w:rsidR="00715A6A" w:rsidRPr="006C0BE8" w:rsidRDefault="00930CF1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/>
              </w:rPr>
              <w:t>0</w:t>
            </w:r>
          </w:p>
        </w:tc>
      </w:tr>
      <w:tr w:rsidR="006C0BE8" w:rsidRPr="006C0BE8" w14:paraId="7FBDF214" w14:textId="77777777" w:rsidTr="00BD17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A119AC" w14:textId="77777777" w:rsidR="00715A6A" w:rsidRPr="006C0BE8" w:rsidRDefault="006C0BE8" w:rsidP="006C0BE8">
            <w:pPr>
              <w:pStyle w:val="a4"/>
              <w:numPr>
                <w:ilvl w:val="0"/>
                <w:numId w:val="2"/>
              </w:numPr>
              <w:ind w:leftChars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您知道每一個選項的優點及缺點嗎</w:t>
            </w:r>
            <w:r w:rsidR="00715A6A" w:rsidRPr="006C0BE8">
              <w:rPr>
                <w:rFonts w:ascii="Microsoft JhengHei" w:eastAsia="Microsoft JhengHei" w:hAnsi="Microsoft JhengHei" w:hint="eastAsia"/>
                <w:kern w:val="0"/>
              </w:rPr>
              <w:t>？</w:t>
            </w:r>
          </w:p>
        </w:tc>
        <w:tc>
          <w:tcPr>
            <w:tcW w:w="0" w:type="auto"/>
          </w:tcPr>
          <w:p w14:paraId="6862A8F5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1</w:t>
            </w:r>
          </w:p>
        </w:tc>
        <w:tc>
          <w:tcPr>
            <w:tcW w:w="0" w:type="auto"/>
          </w:tcPr>
          <w:p w14:paraId="2BF8B82A" w14:textId="308CB24E" w:rsidR="00715A6A" w:rsidRPr="006C0BE8" w:rsidRDefault="00930CF1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/>
              </w:rPr>
              <w:t>0</w:t>
            </w:r>
          </w:p>
        </w:tc>
      </w:tr>
      <w:tr w:rsidR="006C0BE8" w:rsidRPr="006C0BE8" w14:paraId="02CFBDC3" w14:textId="77777777" w:rsidTr="00BD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FCECC4" w14:textId="77777777" w:rsidR="00715A6A" w:rsidRPr="006C0BE8" w:rsidRDefault="006C0BE8" w:rsidP="006C0BE8">
            <w:pPr>
              <w:pStyle w:val="a4"/>
              <w:numPr>
                <w:ilvl w:val="0"/>
                <w:numId w:val="2"/>
              </w:numPr>
              <w:ind w:leftChars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您清楚對您最重要的優點及缺點嗎</w:t>
            </w:r>
            <w:r w:rsidR="00715A6A" w:rsidRPr="006C0BE8">
              <w:rPr>
                <w:rFonts w:ascii="Microsoft JhengHei" w:eastAsia="Microsoft JhengHei" w:hAnsi="Microsoft JhengHei" w:hint="eastAsia"/>
                <w:kern w:val="0"/>
              </w:rPr>
              <w:t>？</w:t>
            </w:r>
          </w:p>
        </w:tc>
        <w:tc>
          <w:tcPr>
            <w:tcW w:w="0" w:type="auto"/>
          </w:tcPr>
          <w:p w14:paraId="6613ECA6" w14:textId="77777777" w:rsidR="00715A6A" w:rsidRPr="006C0BE8" w:rsidRDefault="00715A6A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1</w:t>
            </w:r>
          </w:p>
        </w:tc>
        <w:tc>
          <w:tcPr>
            <w:tcW w:w="0" w:type="auto"/>
          </w:tcPr>
          <w:p w14:paraId="256A8728" w14:textId="20A11A07" w:rsidR="00715A6A" w:rsidRPr="006C0BE8" w:rsidRDefault="00930CF1" w:rsidP="0027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/>
              </w:rPr>
              <w:t>0</w:t>
            </w:r>
          </w:p>
        </w:tc>
      </w:tr>
      <w:tr w:rsidR="006C0BE8" w:rsidRPr="006C0BE8" w14:paraId="17F44D52" w14:textId="77777777" w:rsidTr="00BD17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AF861A" w14:textId="77777777" w:rsidR="00715A6A" w:rsidRPr="006C0BE8" w:rsidRDefault="006C0BE8" w:rsidP="006C0BE8">
            <w:pPr>
              <w:pStyle w:val="a4"/>
              <w:numPr>
                <w:ilvl w:val="0"/>
                <w:numId w:val="2"/>
              </w:numPr>
              <w:ind w:leftChars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您有得到足夠的幫助及建議來做決定</w:t>
            </w:r>
            <w:r w:rsidR="00715A6A" w:rsidRPr="006C0BE8">
              <w:rPr>
                <w:rFonts w:ascii="Microsoft JhengHei" w:eastAsia="Microsoft JhengHei" w:hAnsi="Microsoft JhengHei" w:hint="eastAsia"/>
                <w:kern w:val="0"/>
              </w:rPr>
              <w:t>？</w:t>
            </w:r>
          </w:p>
        </w:tc>
        <w:tc>
          <w:tcPr>
            <w:tcW w:w="0" w:type="auto"/>
          </w:tcPr>
          <w:p w14:paraId="46B8905A" w14:textId="77777777" w:rsidR="00715A6A" w:rsidRPr="006C0BE8" w:rsidRDefault="00715A6A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 w:rsidRPr="006C0BE8">
              <w:rPr>
                <w:rFonts w:ascii="Microsoft JhengHei" w:eastAsia="Microsoft JhengHei" w:hAnsi="Microsoft JhengHei" w:hint="eastAsia"/>
                <w:kern w:val="0"/>
              </w:rPr>
              <w:t>1</w:t>
            </w:r>
          </w:p>
        </w:tc>
        <w:tc>
          <w:tcPr>
            <w:tcW w:w="0" w:type="auto"/>
          </w:tcPr>
          <w:p w14:paraId="3186B5AC" w14:textId="5F704127" w:rsidR="00715A6A" w:rsidRPr="006C0BE8" w:rsidRDefault="00930CF1" w:rsidP="0027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/>
              </w:rPr>
              <w:t>0</w:t>
            </w:r>
          </w:p>
        </w:tc>
      </w:tr>
    </w:tbl>
    <w:p w14:paraId="1247015B" w14:textId="77777777" w:rsidR="00715A6A" w:rsidRDefault="00715A6A" w:rsidP="00715A6A">
      <w:pPr>
        <w:jc w:val="center"/>
      </w:pPr>
    </w:p>
    <w:sectPr w:rsidR="00715A6A" w:rsidSect="00715A6A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D2E99"/>
    <w:multiLevelType w:val="hybridMultilevel"/>
    <w:tmpl w:val="200E3414"/>
    <w:lvl w:ilvl="0" w:tplc="88080A8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8D08FA"/>
    <w:multiLevelType w:val="hybridMultilevel"/>
    <w:tmpl w:val="200E3414"/>
    <w:lvl w:ilvl="0" w:tplc="88080A8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6A"/>
    <w:rsid w:val="00020E20"/>
    <w:rsid w:val="00021AF6"/>
    <w:rsid w:val="00026130"/>
    <w:rsid w:val="00027513"/>
    <w:rsid w:val="0003015A"/>
    <w:rsid w:val="000301CF"/>
    <w:rsid w:val="00037703"/>
    <w:rsid w:val="0004597E"/>
    <w:rsid w:val="00052B2C"/>
    <w:rsid w:val="00052EFF"/>
    <w:rsid w:val="0005744A"/>
    <w:rsid w:val="000611BD"/>
    <w:rsid w:val="00073DDA"/>
    <w:rsid w:val="00075505"/>
    <w:rsid w:val="00081FE1"/>
    <w:rsid w:val="00082270"/>
    <w:rsid w:val="00083B25"/>
    <w:rsid w:val="00084386"/>
    <w:rsid w:val="00086AC2"/>
    <w:rsid w:val="00090EB6"/>
    <w:rsid w:val="000915D6"/>
    <w:rsid w:val="000946A7"/>
    <w:rsid w:val="00095F04"/>
    <w:rsid w:val="000A6926"/>
    <w:rsid w:val="000B558B"/>
    <w:rsid w:val="000C265E"/>
    <w:rsid w:val="000C67A2"/>
    <w:rsid w:val="000D3924"/>
    <w:rsid w:val="000E1799"/>
    <w:rsid w:val="000E36A5"/>
    <w:rsid w:val="000E3743"/>
    <w:rsid w:val="000F0F92"/>
    <w:rsid w:val="000F388A"/>
    <w:rsid w:val="00100464"/>
    <w:rsid w:val="00105AA0"/>
    <w:rsid w:val="0011001E"/>
    <w:rsid w:val="001116AE"/>
    <w:rsid w:val="0011327E"/>
    <w:rsid w:val="001263C5"/>
    <w:rsid w:val="00134B36"/>
    <w:rsid w:val="00142FA7"/>
    <w:rsid w:val="00153971"/>
    <w:rsid w:val="00153A0D"/>
    <w:rsid w:val="0016464E"/>
    <w:rsid w:val="00171BB0"/>
    <w:rsid w:val="00175984"/>
    <w:rsid w:val="0018515C"/>
    <w:rsid w:val="00185EB7"/>
    <w:rsid w:val="00192D52"/>
    <w:rsid w:val="001A24D0"/>
    <w:rsid w:val="001B1E86"/>
    <w:rsid w:val="001B5D0F"/>
    <w:rsid w:val="001B5F46"/>
    <w:rsid w:val="001B7B6B"/>
    <w:rsid w:val="001F5DF4"/>
    <w:rsid w:val="001F74D2"/>
    <w:rsid w:val="00203679"/>
    <w:rsid w:val="00204A8A"/>
    <w:rsid w:val="00207F3F"/>
    <w:rsid w:val="002113E8"/>
    <w:rsid w:val="00211DF2"/>
    <w:rsid w:val="00211FC8"/>
    <w:rsid w:val="00222DAA"/>
    <w:rsid w:val="00231A16"/>
    <w:rsid w:val="00235797"/>
    <w:rsid w:val="00237AFE"/>
    <w:rsid w:val="00245037"/>
    <w:rsid w:val="00250F44"/>
    <w:rsid w:val="00257C8D"/>
    <w:rsid w:val="002601B3"/>
    <w:rsid w:val="002705F0"/>
    <w:rsid w:val="002773C6"/>
    <w:rsid w:val="00277DF7"/>
    <w:rsid w:val="002921A3"/>
    <w:rsid w:val="00292A08"/>
    <w:rsid w:val="00296096"/>
    <w:rsid w:val="002A6015"/>
    <w:rsid w:val="002B38E5"/>
    <w:rsid w:val="002B495E"/>
    <w:rsid w:val="002C2427"/>
    <w:rsid w:val="002C6909"/>
    <w:rsid w:val="002D072C"/>
    <w:rsid w:val="002E529D"/>
    <w:rsid w:val="002E54A0"/>
    <w:rsid w:val="002E7A1C"/>
    <w:rsid w:val="002F096B"/>
    <w:rsid w:val="002F6BDC"/>
    <w:rsid w:val="002F73AF"/>
    <w:rsid w:val="00314BDE"/>
    <w:rsid w:val="00323225"/>
    <w:rsid w:val="0035449B"/>
    <w:rsid w:val="00371013"/>
    <w:rsid w:val="00372B37"/>
    <w:rsid w:val="00372DB0"/>
    <w:rsid w:val="00381A2D"/>
    <w:rsid w:val="003940DF"/>
    <w:rsid w:val="003A325A"/>
    <w:rsid w:val="003A4CD0"/>
    <w:rsid w:val="003C7487"/>
    <w:rsid w:val="003E2AF0"/>
    <w:rsid w:val="003E4F00"/>
    <w:rsid w:val="003F5063"/>
    <w:rsid w:val="003F76C0"/>
    <w:rsid w:val="00402BB9"/>
    <w:rsid w:val="0040683E"/>
    <w:rsid w:val="004115F3"/>
    <w:rsid w:val="004172AD"/>
    <w:rsid w:val="004259B9"/>
    <w:rsid w:val="00427165"/>
    <w:rsid w:val="00431AC6"/>
    <w:rsid w:val="00432185"/>
    <w:rsid w:val="00436CC5"/>
    <w:rsid w:val="00440B91"/>
    <w:rsid w:val="00443863"/>
    <w:rsid w:val="00447B8A"/>
    <w:rsid w:val="00450689"/>
    <w:rsid w:val="00460E53"/>
    <w:rsid w:val="0046327C"/>
    <w:rsid w:val="0046697F"/>
    <w:rsid w:val="004750A3"/>
    <w:rsid w:val="004778C7"/>
    <w:rsid w:val="0048009C"/>
    <w:rsid w:val="00482A4D"/>
    <w:rsid w:val="00490DFB"/>
    <w:rsid w:val="004A0D1A"/>
    <w:rsid w:val="004A36B2"/>
    <w:rsid w:val="004A5557"/>
    <w:rsid w:val="004B50DE"/>
    <w:rsid w:val="004C0799"/>
    <w:rsid w:val="004C25D3"/>
    <w:rsid w:val="004C711C"/>
    <w:rsid w:val="004C7DE9"/>
    <w:rsid w:val="004D4B14"/>
    <w:rsid w:val="004D6703"/>
    <w:rsid w:val="004E09EE"/>
    <w:rsid w:val="004E0B85"/>
    <w:rsid w:val="004E4F28"/>
    <w:rsid w:val="004E7CB8"/>
    <w:rsid w:val="004F3AB1"/>
    <w:rsid w:val="004F4A9B"/>
    <w:rsid w:val="00504BB9"/>
    <w:rsid w:val="00506C84"/>
    <w:rsid w:val="0050729E"/>
    <w:rsid w:val="005164BB"/>
    <w:rsid w:val="005176EF"/>
    <w:rsid w:val="00536CD1"/>
    <w:rsid w:val="0054758C"/>
    <w:rsid w:val="005515F3"/>
    <w:rsid w:val="00571F0F"/>
    <w:rsid w:val="005725E1"/>
    <w:rsid w:val="00581468"/>
    <w:rsid w:val="005867B5"/>
    <w:rsid w:val="005905BF"/>
    <w:rsid w:val="00590C18"/>
    <w:rsid w:val="00591ECF"/>
    <w:rsid w:val="005A236B"/>
    <w:rsid w:val="005A2BB3"/>
    <w:rsid w:val="005A4807"/>
    <w:rsid w:val="005B2E64"/>
    <w:rsid w:val="005B3F9F"/>
    <w:rsid w:val="005C1A45"/>
    <w:rsid w:val="005C30E0"/>
    <w:rsid w:val="005C310F"/>
    <w:rsid w:val="005D43CF"/>
    <w:rsid w:val="005D4CB0"/>
    <w:rsid w:val="005E3011"/>
    <w:rsid w:val="005F3774"/>
    <w:rsid w:val="006028B1"/>
    <w:rsid w:val="00612349"/>
    <w:rsid w:val="00614A18"/>
    <w:rsid w:val="0061669E"/>
    <w:rsid w:val="00623F85"/>
    <w:rsid w:val="006241C4"/>
    <w:rsid w:val="0063172A"/>
    <w:rsid w:val="00633374"/>
    <w:rsid w:val="006346FB"/>
    <w:rsid w:val="00634753"/>
    <w:rsid w:val="00643010"/>
    <w:rsid w:val="00644544"/>
    <w:rsid w:val="006448AA"/>
    <w:rsid w:val="0067117C"/>
    <w:rsid w:val="0067158D"/>
    <w:rsid w:val="00674702"/>
    <w:rsid w:val="006811A5"/>
    <w:rsid w:val="006820EA"/>
    <w:rsid w:val="00685B70"/>
    <w:rsid w:val="00692609"/>
    <w:rsid w:val="006946ED"/>
    <w:rsid w:val="00694D63"/>
    <w:rsid w:val="006B2200"/>
    <w:rsid w:val="006B2487"/>
    <w:rsid w:val="006B326B"/>
    <w:rsid w:val="006C0072"/>
    <w:rsid w:val="006C0BE8"/>
    <w:rsid w:val="006C1627"/>
    <w:rsid w:val="006D6AA1"/>
    <w:rsid w:val="006E17A7"/>
    <w:rsid w:val="006E5701"/>
    <w:rsid w:val="006F0CDC"/>
    <w:rsid w:val="006F5CAA"/>
    <w:rsid w:val="006F6EC3"/>
    <w:rsid w:val="00705278"/>
    <w:rsid w:val="007056B0"/>
    <w:rsid w:val="00707FBC"/>
    <w:rsid w:val="00712121"/>
    <w:rsid w:val="00715A6A"/>
    <w:rsid w:val="00717A8D"/>
    <w:rsid w:val="00724A83"/>
    <w:rsid w:val="00736F47"/>
    <w:rsid w:val="0074522F"/>
    <w:rsid w:val="007501A3"/>
    <w:rsid w:val="00753758"/>
    <w:rsid w:val="007567DB"/>
    <w:rsid w:val="00763532"/>
    <w:rsid w:val="00766845"/>
    <w:rsid w:val="00770D1D"/>
    <w:rsid w:val="00772458"/>
    <w:rsid w:val="00773137"/>
    <w:rsid w:val="00773D91"/>
    <w:rsid w:val="007747AA"/>
    <w:rsid w:val="00785332"/>
    <w:rsid w:val="00791E21"/>
    <w:rsid w:val="00793DBF"/>
    <w:rsid w:val="00797DFA"/>
    <w:rsid w:val="007A42B9"/>
    <w:rsid w:val="007A5CC8"/>
    <w:rsid w:val="007B1471"/>
    <w:rsid w:val="007B61DB"/>
    <w:rsid w:val="007C1911"/>
    <w:rsid w:val="007D7398"/>
    <w:rsid w:val="007E5264"/>
    <w:rsid w:val="00810538"/>
    <w:rsid w:val="008123D0"/>
    <w:rsid w:val="00813085"/>
    <w:rsid w:val="00813349"/>
    <w:rsid w:val="0081597E"/>
    <w:rsid w:val="0082249D"/>
    <w:rsid w:val="00822BD7"/>
    <w:rsid w:val="00833C9F"/>
    <w:rsid w:val="008404B5"/>
    <w:rsid w:val="008407B2"/>
    <w:rsid w:val="00840C52"/>
    <w:rsid w:val="008439D2"/>
    <w:rsid w:val="00844574"/>
    <w:rsid w:val="00846A0E"/>
    <w:rsid w:val="008509EE"/>
    <w:rsid w:val="0086294B"/>
    <w:rsid w:val="0086738E"/>
    <w:rsid w:val="00884251"/>
    <w:rsid w:val="00887625"/>
    <w:rsid w:val="00887667"/>
    <w:rsid w:val="008906DC"/>
    <w:rsid w:val="008944A8"/>
    <w:rsid w:val="008962F1"/>
    <w:rsid w:val="008A40C9"/>
    <w:rsid w:val="008B4624"/>
    <w:rsid w:val="008C2E9A"/>
    <w:rsid w:val="008C2EAD"/>
    <w:rsid w:val="008D039F"/>
    <w:rsid w:val="008D238F"/>
    <w:rsid w:val="008D3FBF"/>
    <w:rsid w:val="008E02A7"/>
    <w:rsid w:val="008E0316"/>
    <w:rsid w:val="008E7D51"/>
    <w:rsid w:val="008F08F1"/>
    <w:rsid w:val="00900872"/>
    <w:rsid w:val="00902391"/>
    <w:rsid w:val="009103D4"/>
    <w:rsid w:val="009143B9"/>
    <w:rsid w:val="00923C43"/>
    <w:rsid w:val="00930CF1"/>
    <w:rsid w:val="0093230C"/>
    <w:rsid w:val="0095368F"/>
    <w:rsid w:val="00960AD2"/>
    <w:rsid w:val="00960C4D"/>
    <w:rsid w:val="009614AD"/>
    <w:rsid w:val="0096243D"/>
    <w:rsid w:val="009646B0"/>
    <w:rsid w:val="009649E6"/>
    <w:rsid w:val="00966BA4"/>
    <w:rsid w:val="00967671"/>
    <w:rsid w:val="0096776D"/>
    <w:rsid w:val="0097344A"/>
    <w:rsid w:val="0097432B"/>
    <w:rsid w:val="00983311"/>
    <w:rsid w:val="009941E0"/>
    <w:rsid w:val="009969FD"/>
    <w:rsid w:val="009A12A8"/>
    <w:rsid w:val="009A3055"/>
    <w:rsid w:val="009A44DF"/>
    <w:rsid w:val="009A51D8"/>
    <w:rsid w:val="009C0FE8"/>
    <w:rsid w:val="009D41CC"/>
    <w:rsid w:val="009D549F"/>
    <w:rsid w:val="009E143D"/>
    <w:rsid w:val="009E3A22"/>
    <w:rsid w:val="009E7B65"/>
    <w:rsid w:val="009F5E71"/>
    <w:rsid w:val="009F69A8"/>
    <w:rsid w:val="009F7551"/>
    <w:rsid w:val="00A0226F"/>
    <w:rsid w:val="00A15C01"/>
    <w:rsid w:val="00A1705C"/>
    <w:rsid w:val="00A202ED"/>
    <w:rsid w:val="00A228AC"/>
    <w:rsid w:val="00A2408A"/>
    <w:rsid w:val="00A24564"/>
    <w:rsid w:val="00A37331"/>
    <w:rsid w:val="00A478D4"/>
    <w:rsid w:val="00A636FB"/>
    <w:rsid w:val="00A66446"/>
    <w:rsid w:val="00A67CBC"/>
    <w:rsid w:val="00A7108B"/>
    <w:rsid w:val="00A729F4"/>
    <w:rsid w:val="00A7460D"/>
    <w:rsid w:val="00A82A9D"/>
    <w:rsid w:val="00A874F4"/>
    <w:rsid w:val="00A915B7"/>
    <w:rsid w:val="00AA1366"/>
    <w:rsid w:val="00AA684F"/>
    <w:rsid w:val="00AB08E9"/>
    <w:rsid w:val="00AB45F6"/>
    <w:rsid w:val="00AC4DEE"/>
    <w:rsid w:val="00AC7C86"/>
    <w:rsid w:val="00AD24DE"/>
    <w:rsid w:val="00AD6AC5"/>
    <w:rsid w:val="00AD6FAD"/>
    <w:rsid w:val="00AE4D4F"/>
    <w:rsid w:val="00AF0A12"/>
    <w:rsid w:val="00AF130C"/>
    <w:rsid w:val="00B07321"/>
    <w:rsid w:val="00B07AE2"/>
    <w:rsid w:val="00B07C91"/>
    <w:rsid w:val="00B25ED2"/>
    <w:rsid w:val="00B269B7"/>
    <w:rsid w:val="00B31752"/>
    <w:rsid w:val="00B330B4"/>
    <w:rsid w:val="00B455B7"/>
    <w:rsid w:val="00B56941"/>
    <w:rsid w:val="00B72119"/>
    <w:rsid w:val="00B73279"/>
    <w:rsid w:val="00B73C57"/>
    <w:rsid w:val="00B749AE"/>
    <w:rsid w:val="00B86F94"/>
    <w:rsid w:val="00B87900"/>
    <w:rsid w:val="00B937A9"/>
    <w:rsid w:val="00BA24EB"/>
    <w:rsid w:val="00BA5F53"/>
    <w:rsid w:val="00BA7B7E"/>
    <w:rsid w:val="00BA7CEA"/>
    <w:rsid w:val="00BB12B7"/>
    <w:rsid w:val="00BC62BB"/>
    <w:rsid w:val="00BD1743"/>
    <w:rsid w:val="00BD34D4"/>
    <w:rsid w:val="00BD4C8F"/>
    <w:rsid w:val="00BE29DB"/>
    <w:rsid w:val="00BE5D22"/>
    <w:rsid w:val="00BF2EB9"/>
    <w:rsid w:val="00BF3E21"/>
    <w:rsid w:val="00C12FDB"/>
    <w:rsid w:val="00C16BFF"/>
    <w:rsid w:val="00C17199"/>
    <w:rsid w:val="00C30D34"/>
    <w:rsid w:val="00C35BF3"/>
    <w:rsid w:val="00C4664F"/>
    <w:rsid w:val="00C52A7C"/>
    <w:rsid w:val="00C53627"/>
    <w:rsid w:val="00C53B58"/>
    <w:rsid w:val="00C62940"/>
    <w:rsid w:val="00C76399"/>
    <w:rsid w:val="00C840AE"/>
    <w:rsid w:val="00C942BB"/>
    <w:rsid w:val="00CA60A0"/>
    <w:rsid w:val="00CB2056"/>
    <w:rsid w:val="00CC1A43"/>
    <w:rsid w:val="00CC4B6A"/>
    <w:rsid w:val="00CE790B"/>
    <w:rsid w:val="00D0531D"/>
    <w:rsid w:val="00D17185"/>
    <w:rsid w:val="00D264D6"/>
    <w:rsid w:val="00D31880"/>
    <w:rsid w:val="00D36FC9"/>
    <w:rsid w:val="00D44960"/>
    <w:rsid w:val="00D52191"/>
    <w:rsid w:val="00D52B5B"/>
    <w:rsid w:val="00D52E46"/>
    <w:rsid w:val="00D55072"/>
    <w:rsid w:val="00D70DAC"/>
    <w:rsid w:val="00D76D2A"/>
    <w:rsid w:val="00D85DDF"/>
    <w:rsid w:val="00D94D5B"/>
    <w:rsid w:val="00DB1FA1"/>
    <w:rsid w:val="00DD1648"/>
    <w:rsid w:val="00DD41BE"/>
    <w:rsid w:val="00DD463B"/>
    <w:rsid w:val="00DD50B9"/>
    <w:rsid w:val="00DE4850"/>
    <w:rsid w:val="00DF15CE"/>
    <w:rsid w:val="00E1082F"/>
    <w:rsid w:val="00E16C68"/>
    <w:rsid w:val="00E24415"/>
    <w:rsid w:val="00E24984"/>
    <w:rsid w:val="00E26349"/>
    <w:rsid w:val="00E27B1B"/>
    <w:rsid w:val="00E301DC"/>
    <w:rsid w:val="00E441DA"/>
    <w:rsid w:val="00E50B1C"/>
    <w:rsid w:val="00E53536"/>
    <w:rsid w:val="00E57C07"/>
    <w:rsid w:val="00E60A23"/>
    <w:rsid w:val="00E6613D"/>
    <w:rsid w:val="00E67ADB"/>
    <w:rsid w:val="00E725AC"/>
    <w:rsid w:val="00E8593D"/>
    <w:rsid w:val="00E91CDD"/>
    <w:rsid w:val="00E924DB"/>
    <w:rsid w:val="00E961E6"/>
    <w:rsid w:val="00EA04E5"/>
    <w:rsid w:val="00EA0D83"/>
    <w:rsid w:val="00EA1772"/>
    <w:rsid w:val="00EA5C6C"/>
    <w:rsid w:val="00EB6F18"/>
    <w:rsid w:val="00EC056E"/>
    <w:rsid w:val="00ED06DB"/>
    <w:rsid w:val="00ED12F9"/>
    <w:rsid w:val="00EE17A8"/>
    <w:rsid w:val="00EE3E69"/>
    <w:rsid w:val="00EF6643"/>
    <w:rsid w:val="00F039A2"/>
    <w:rsid w:val="00F0550A"/>
    <w:rsid w:val="00F12C7E"/>
    <w:rsid w:val="00F2112D"/>
    <w:rsid w:val="00F34B03"/>
    <w:rsid w:val="00F41979"/>
    <w:rsid w:val="00F425DE"/>
    <w:rsid w:val="00F44938"/>
    <w:rsid w:val="00F709D8"/>
    <w:rsid w:val="00F72622"/>
    <w:rsid w:val="00F76ADF"/>
    <w:rsid w:val="00F774A3"/>
    <w:rsid w:val="00F951D4"/>
    <w:rsid w:val="00FA0C38"/>
    <w:rsid w:val="00FA1CC9"/>
    <w:rsid w:val="00FA2C37"/>
    <w:rsid w:val="00FA5BB5"/>
    <w:rsid w:val="00FB2B7A"/>
    <w:rsid w:val="00FB66E7"/>
    <w:rsid w:val="00FB71CE"/>
    <w:rsid w:val="00FC23BF"/>
    <w:rsid w:val="00FC271F"/>
    <w:rsid w:val="00FC3224"/>
    <w:rsid w:val="00FD04F8"/>
    <w:rsid w:val="00FD3DA9"/>
    <w:rsid w:val="00FD4C2B"/>
    <w:rsid w:val="00FD5440"/>
    <w:rsid w:val="00FE3C40"/>
    <w:rsid w:val="00FE700E"/>
    <w:rsid w:val="00FE72E3"/>
    <w:rsid w:val="00FF11BF"/>
    <w:rsid w:val="00FF60D7"/>
    <w:rsid w:val="00FF701E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330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Grid Table 2 Accent 5"/>
    <w:basedOn w:val="a1"/>
    <w:uiPriority w:val="47"/>
    <w:rsid w:val="00715A6A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1">
    <w:name w:val="Grid Table 4 Accent 1"/>
    <w:basedOn w:val="a1"/>
    <w:uiPriority w:val="49"/>
    <w:rsid w:val="00715A6A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7-5">
    <w:name w:val="Grid Table 7 Colorful Accent 5"/>
    <w:basedOn w:val="a1"/>
    <w:uiPriority w:val="52"/>
    <w:rsid w:val="00715A6A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2-1">
    <w:name w:val="List Table 2 Accent 1"/>
    <w:basedOn w:val="a1"/>
    <w:uiPriority w:val="47"/>
    <w:rsid w:val="00715A6A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5">
    <w:name w:val="List Table 4 Accent 5"/>
    <w:basedOn w:val="a1"/>
    <w:uiPriority w:val="49"/>
    <w:rsid w:val="00715A6A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4">
    <w:name w:val="List Paragraph"/>
    <w:basedOn w:val="a"/>
    <w:uiPriority w:val="34"/>
    <w:qFormat/>
    <w:rsid w:val="00715A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郭峰志</dc:creator>
  <cp:keywords/>
  <dc:description/>
  <cp:lastModifiedBy>郭峰志</cp:lastModifiedBy>
  <cp:revision>5</cp:revision>
  <cp:lastPrinted>2017-04-11T14:57:00Z</cp:lastPrinted>
  <dcterms:created xsi:type="dcterms:W3CDTF">2017-04-11T08:04:00Z</dcterms:created>
  <dcterms:modified xsi:type="dcterms:W3CDTF">2017-04-12T01:59:00Z</dcterms:modified>
</cp:coreProperties>
</file>